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B7" w:rsidRDefault="00F16CB7">
      <w:pPr>
        <w:rPr>
          <w:rFonts w:ascii="Arial" w:eastAsia="Arial" w:hAnsi="Arial" w:cs="Arial"/>
        </w:rPr>
      </w:pPr>
      <w:bookmarkStart w:id="0" w:name="_gjdgxs" w:colFirst="0" w:colLast="0"/>
      <w:bookmarkEnd w:id="0"/>
    </w:p>
    <w:p w:rsidR="00F16CB7" w:rsidRDefault="007B441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PROGRAMA DE INCENTIVO À PESQUISA ACADÊMICA – PIPA</w:t>
      </w:r>
    </w:p>
    <w:p w:rsidR="00F16CB7" w:rsidRDefault="007B441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RELATÓRIO PARCIAL DE ATIVIDADES DE PESQUISA</w:t>
      </w:r>
    </w:p>
    <w:p w:rsidR="00F16CB7" w:rsidRDefault="00F16CB7">
      <w:pPr>
        <w:spacing w:after="0"/>
        <w:jc w:val="center"/>
        <w:rPr>
          <w:rFonts w:ascii="Arial" w:eastAsia="Arial" w:hAnsi="Arial" w:cs="Arial"/>
          <w:b/>
        </w:rPr>
      </w:pPr>
    </w:p>
    <w:p w:rsidR="00F16CB7" w:rsidRDefault="007B441E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Observação: Usar espaçamento simples, fonte Arial tamanho 12, sem negrito</w:t>
      </w:r>
    </w:p>
    <w:p w:rsidR="00F16CB7" w:rsidRDefault="007B441E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Título do Projeto:     </w:t>
      </w:r>
    </w:p>
    <w:p w:rsidR="00F16CB7" w:rsidRDefault="007B441E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F16CB7" w:rsidRDefault="007B441E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Professor orientador:      </w:t>
      </w: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F16CB7" w:rsidRDefault="007B441E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Acadêmicos:      </w:t>
      </w:r>
    </w:p>
    <w:p w:rsidR="00F16CB7" w:rsidRDefault="00F1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CB7" w:rsidRDefault="007B441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Atividades desenvolvidas (descrever </w:t>
      </w:r>
      <w:r w:rsidR="00326A56">
        <w:rPr>
          <w:rFonts w:ascii="Arial" w:eastAsia="Arial" w:hAnsi="Arial" w:cs="Arial"/>
          <w:b/>
          <w:sz w:val="24"/>
          <w:szCs w:val="24"/>
        </w:rPr>
        <w:t xml:space="preserve">e comprovar em anexo </w:t>
      </w:r>
      <w:r>
        <w:rPr>
          <w:rFonts w:ascii="Arial" w:eastAsia="Arial" w:hAnsi="Arial" w:cs="Arial"/>
          <w:b/>
          <w:sz w:val="24"/>
          <w:szCs w:val="24"/>
        </w:rPr>
        <w:t>as atividades já realizadas até o momento, apresentando os resultados parciais obtidos</w:t>
      </w:r>
      <w:r>
        <w:rPr>
          <w:rFonts w:ascii="Arial" w:eastAsia="Arial" w:hAnsi="Arial" w:cs="Arial"/>
          <w:b/>
          <w:sz w:val="24"/>
          <w:szCs w:val="24"/>
        </w:rPr>
        <w:t xml:space="preserve">):     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F16CB7" w:rsidRDefault="00F16CB7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16CB7" w:rsidRDefault="00F16CB7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CB7" w:rsidRDefault="00F16CB7">
      <w:pPr>
        <w:spacing w:after="0"/>
        <w:rPr>
          <w:sz w:val="24"/>
          <w:szCs w:val="24"/>
        </w:rPr>
      </w:pPr>
    </w:p>
    <w:p w:rsidR="00F16CB7" w:rsidRDefault="007B441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Atividades a serem realizadas (descrever as atividades previstas para os próximos meses):   </w:t>
      </w:r>
    </w:p>
    <w:p w:rsidR="00F16CB7" w:rsidRDefault="007B441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</w:t>
      </w:r>
    </w:p>
    <w:p w:rsidR="00F16CB7" w:rsidRDefault="00F16CB7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16CB7" w:rsidRDefault="00F16CB7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CB7" w:rsidRDefault="00F1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CB7" w:rsidRDefault="007B441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Problemas e dificuldades encontrados:      </w:t>
      </w:r>
    </w:p>
    <w:p w:rsidR="00F16CB7" w:rsidRDefault="00F16CB7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16CB7" w:rsidRDefault="00F16CB7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16CB7" w:rsidRDefault="00F16CB7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CB7" w:rsidRDefault="00F1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CB7" w:rsidRDefault="007B441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Adequações à proposta original:      </w:t>
      </w:r>
    </w:p>
    <w:p w:rsidR="00F16CB7" w:rsidRDefault="00F16CB7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16CB7" w:rsidRDefault="00F16CB7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16CB7" w:rsidRDefault="00F16CB7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CB7" w:rsidRDefault="00F1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CB7" w:rsidRDefault="00F1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CB7" w:rsidRDefault="007B441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dos acadêmicos:</w:t>
      </w:r>
    </w:p>
    <w:p w:rsidR="00F16CB7" w:rsidRDefault="00F16C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7B441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professor orientador:</w:t>
      </w:r>
    </w:p>
    <w:p w:rsidR="00F16CB7" w:rsidRDefault="00F16C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7B441E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Data de emissão do relatório:  </w:t>
      </w:r>
    </w:p>
    <w:p w:rsidR="00F16CB7" w:rsidRDefault="00F16C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26A56" w:rsidRDefault="00326A5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ANEXOS</w:t>
      </w:r>
    </w:p>
    <w:p w:rsidR="00326A56" w:rsidRDefault="00326A56" w:rsidP="00326A56">
      <w:pPr>
        <w:tabs>
          <w:tab w:val="center" w:pos="4528"/>
          <w:tab w:val="center" w:pos="567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326A56" w:rsidRPr="00326A56" w:rsidRDefault="00326A56" w:rsidP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Anexar as comprovações das atividades desenvolvidas (resultados obtidos, publicações, fundamentação teórica, questionários desenvolvidos, formulários, entre outros).</w:t>
      </w: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26A56" w:rsidRDefault="00326A56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16CB7" w:rsidRDefault="007B441E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PARECER DO ORIENTADOR SOBRE DESEMPENHO DO BOLSISTA</w:t>
      </w:r>
    </w:p>
    <w:p w:rsidR="00F16CB7" w:rsidRDefault="00F16CB7">
      <w:pPr>
        <w:tabs>
          <w:tab w:val="center" w:pos="4528"/>
          <w:tab w:val="center" w:pos="5677"/>
        </w:tabs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16CB7" w:rsidRDefault="007B441E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Bolsista: _______________________________________________________________________</w:t>
      </w:r>
    </w:p>
    <w:p w:rsidR="00F16CB7" w:rsidRDefault="00F16CB7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F16CB7" w:rsidRDefault="007B441E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Avaliação sobre o desempenho do bolsista:</w:t>
      </w:r>
    </w:p>
    <w:p w:rsidR="00F16CB7" w:rsidRDefault="007B441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Ótimo </w:t>
      </w:r>
      <w:r>
        <w:rPr>
          <w:rFonts w:ascii="Arial" w:eastAsia="Arial" w:hAnsi="Arial" w:cs="Arial"/>
          <w:sz w:val="24"/>
          <w:szCs w:val="24"/>
        </w:rPr>
        <w:tab/>
      </w:r>
      <w:r w:rsidR="00326A56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326A56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)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ab/>
        <w:t>Bom   (   )</w:t>
      </w:r>
    </w:p>
    <w:p w:rsidR="00F16CB7" w:rsidRDefault="007B441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Regular  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)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Fraco (   )</w:t>
      </w:r>
    </w:p>
    <w:p w:rsidR="00F16CB7" w:rsidRDefault="00F16CB7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F16CB7" w:rsidRDefault="007B441E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Parecer:</w:t>
      </w: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16CB7" w:rsidRDefault="00F16CB7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16CB7" w:rsidRDefault="007B441E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Assinatura do orientador:</w:t>
      </w:r>
    </w:p>
    <w:sectPr w:rsidR="00F16CB7">
      <w:headerReference w:type="default" r:id="rId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1E" w:rsidRDefault="007B441E">
      <w:pPr>
        <w:spacing w:after="0" w:line="240" w:lineRule="auto"/>
      </w:pPr>
      <w:r>
        <w:separator/>
      </w:r>
    </w:p>
  </w:endnote>
  <w:endnote w:type="continuationSeparator" w:id="0">
    <w:p w:rsidR="007B441E" w:rsidRDefault="007B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1E" w:rsidRDefault="007B441E">
      <w:pPr>
        <w:spacing w:after="0" w:line="240" w:lineRule="auto"/>
      </w:pPr>
      <w:r>
        <w:separator/>
      </w:r>
    </w:p>
  </w:footnote>
  <w:footnote w:type="continuationSeparator" w:id="0">
    <w:p w:rsidR="007B441E" w:rsidRDefault="007B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B7" w:rsidRDefault="007B441E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4619093" cy="78353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9093" cy="783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6CB7"/>
    <w:rsid w:val="00326A56"/>
    <w:rsid w:val="007B441E"/>
    <w:rsid w:val="00F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F18DE-9AC6-4FE4-B0EB-0CE3480D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uniuv</cp:lastModifiedBy>
  <cp:revision>2</cp:revision>
  <dcterms:created xsi:type="dcterms:W3CDTF">2018-07-27T12:51:00Z</dcterms:created>
  <dcterms:modified xsi:type="dcterms:W3CDTF">2018-07-27T12:55:00Z</dcterms:modified>
</cp:coreProperties>
</file>